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оборудования в эксплуатацию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Исполнитель: ___________________________</w:t>
      </w:r>
    </w:p>
    <w:p>
      <w:pPr>
        <w:pStyle w:val="BodyText"/>
      </w:pPr>
      <w:r>
        <w:t xml:space="preserve">к договору № ____ от «___» __________ 20__ г.</w:t>
      </w:r>
    </w:p>
    <w:bookmarkStart w:id="10" w:name="Xec4a4dddcc0158a3c4e14fbe94289b7cf3a2db7"/>
    <w:p>
      <w:pPr>
        <w:pStyle w:val="Heading1"/>
      </w:pPr>
      <w:r>
        <w:t xml:space="preserve">Акт приёма-передачи оборудования в эксплуатацию</w:t>
      </w:r>
    </w:p>
    <w:bookmarkStart w:id="9" w:name="системы-видеонаблюдения-в-офисном-здании"/>
    <w:p>
      <w:pPr>
        <w:pStyle w:val="Heading2"/>
      </w:pPr>
      <w:r>
        <w:t xml:space="preserve">системы видеонаблюдения в офисном здании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Наименование, марка и количество оборудования: 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Адрес установки, соответствие проекту: 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Результаты испытаний и выявленные замечания: 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Дата ввода в эксплуатацию, гарантия, переданные документы: 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 (Исполнитель)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(Заказчик)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оборудования в эксплуатацию</dc:title>
  <dc:creator/>
  <dc:language>ru</dc:language>
  <cp:keywords/>
  <dcterms:created xsi:type="dcterms:W3CDTF">2026-11-07T20:31:41Z</dcterms:created>
  <dcterms:modified xsi:type="dcterms:W3CDTF">2026-11-07T20:31:41Z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