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проведении тренировки по пожарной безопасности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16 ноября 2026 г.</w:t>
      </w:r>
    </w:p>
    <w:bookmarkStart w:id="10" w:name="Xcf24574e3792e14af3487418349f8baab1199ab"/>
    <w:p>
      <w:pPr>
        <w:pStyle w:val="Heading1"/>
      </w:pPr>
      <w:r>
        <w:t xml:space="preserve">Акт о проведении тренировки по пожарной безопасности</w:t>
      </w:r>
    </w:p>
    <w:bookmarkStart w:id="9" w:name="по-эвакуации-людей-при-пожаре"/>
    <w:p>
      <w:pPr>
        <w:pStyle w:val="Heading2"/>
      </w:pPr>
      <w:r>
        <w:t xml:space="preserve">по эвакуации людей при пожаре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Тренировка по эвакуации людей при пожаре проведена 16 ноября 2026 года в здании по адресу: г. Москва, ул. Лесная, д. 12. Начало в 10:00, окончание в 10:14.</w:t>
      </w:r>
    </w:p>
    <w:p>
      <w:pPr>
        <w:pStyle w:val="BodyText"/>
      </w:pPr>
      <w:r>
        <w:t xml:space="preserve">Тренировку проводил ответственный за пожарную безопасность начальник службы безопасности А. А. Смирнов. Руководил эвакуацией дежурный администратор. В тренировке участвовали 48 работников из 50, двое находились в отпуске.</w:t>
      </w:r>
    </w:p>
    <w:p>
      <w:pPr>
        <w:pStyle w:val="BodyText"/>
      </w:pPr>
      <w:r>
        <w:t xml:space="preserve">По сигналу оповещения работники покинули здание через два эвакуационных выхода и собрались на площадке перед зданием. Эвакуация заняла 6 минут. Загораживающих путей эвакуации предметов не выявлено.</w:t>
      </w:r>
    </w:p>
    <w:p>
      <w:pPr>
        <w:pStyle w:val="BodyText"/>
      </w:pPr>
      <w:r>
        <w:t xml:space="preserve">Замечания: на втором этаже дверь запасного выхода открывалась с усилием, замок отрегулирован сразу после тренировки. Повторная тренировка — в мае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тренировку</w:t>
            </w:r>
          </w:p>
          <w:p>
            <w:pPr>
              <w:pStyle w:val="BodyText"/>
            </w:pPr>
            <w:r>
              <w:t xml:space="preserve">Начальник службы безопасности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Ответственный за пожарную безопасность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проведении тренировки по пожарной безопасности</dc:title>
  <dc:creator/>
  <dc:language>ru</dc:language>
  <cp:keywords/>
  <dcterms:created xsi:type="dcterms:W3CDTF">2026-11-07T06:38:50Z</dcterms:created>
  <dcterms:modified xsi:type="dcterms:W3CDTF">2026-11-07T06:38:50Z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